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杭州电子科技大学本硕博一体化培养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诚信承诺书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本人为（学院）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（</w:t>
      </w:r>
      <w:r>
        <w:rPr>
          <w:rFonts w:hint="eastAsia"/>
          <w:sz w:val="28"/>
        </w:rPr>
        <w:t>姓名）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（</w:t>
      </w:r>
      <w:r>
        <w:rPr>
          <w:rFonts w:hint="eastAsia"/>
          <w:sz w:val="28"/>
        </w:rPr>
        <w:t>学号）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，现已清楚本硕博一体化培养相关情况，自愿申请（学校）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（学院）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（专业）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年本硕博一体化培养，若取得本硕博一体化拟录取资格，本人承诺如下：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1、不再参加202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年全国硕士研究生统一招生入学考试；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2、不再参加202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年毕业生就业；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3、不再出国、出境留学；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4、不再参加其他类型推免遴选和接收；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5、</w:t>
      </w:r>
      <w:r>
        <w:rPr>
          <w:color w:val="000000"/>
          <w:sz w:val="27"/>
          <w:szCs w:val="27"/>
        </w:rPr>
        <w:t>承诺在教育部研招网的“推荐优秀应届本科毕业生免试攻读研究生信息公开暨管理服务系统”（网址https://yz.chsi.com.cn/tm/）中确认接收本校“直接攻博”拟录取通知，且不擅自放弃。如擅自放弃，将作为不诚信记录记入个人档案</w:t>
      </w:r>
      <w:r>
        <w:rPr>
          <w:rFonts w:hint="eastAsia"/>
          <w:sz w:val="28"/>
        </w:rPr>
        <w:t>。</w:t>
      </w:r>
    </w:p>
    <w:p>
      <w:pPr>
        <w:ind w:left="360"/>
        <w:rPr>
          <w:sz w:val="28"/>
        </w:rPr>
      </w:pPr>
    </w:p>
    <w:p>
      <w:pPr>
        <w:rPr>
          <w:sz w:val="28"/>
        </w:rPr>
      </w:pPr>
    </w:p>
    <w:p>
      <w:pPr>
        <w:ind w:firstLine="3080" w:firstLineChars="1100"/>
        <w:rPr>
          <w:sz w:val="28"/>
        </w:rPr>
      </w:pPr>
      <w:r>
        <w:rPr>
          <w:rFonts w:hint="eastAsia"/>
          <w:sz w:val="28"/>
        </w:rPr>
        <w:t>承诺人：（签名）</w:t>
      </w: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8"/>
        </w:rPr>
        <w:t>年   月  日</w:t>
      </w:r>
    </w:p>
    <w:p>
      <w:pPr>
        <w:tabs>
          <w:tab w:val="left" w:pos="3120"/>
        </w:tabs>
        <w:spacing w:line="400" w:lineRule="atLeast"/>
      </w:pPr>
    </w:p>
    <w:p>
      <w:pPr>
        <w:tabs>
          <w:tab w:val="left" w:pos="3120"/>
        </w:tabs>
        <w:spacing w:line="400" w:lineRule="atLeast"/>
      </w:pPr>
    </w:p>
    <w:p>
      <w:pPr>
        <w:tabs>
          <w:tab w:val="left" w:pos="3120"/>
        </w:tabs>
        <w:spacing w:line="400" w:lineRule="atLeast"/>
        <w:rPr>
          <w:sz w:val="24"/>
        </w:rPr>
      </w:pPr>
      <w:r>
        <w:rPr>
          <w:rFonts w:hint="eastAsia"/>
        </w:rPr>
        <w:t>注：填写好同申请材料一起提交学院。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54"/>
    <w:rsid w:val="00040D44"/>
    <w:rsid w:val="000462A6"/>
    <w:rsid w:val="00062ACD"/>
    <w:rsid w:val="000D718E"/>
    <w:rsid w:val="000E6A26"/>
    <w:rsid w:val="00153B5A"/>
    <w:rsid w:val="001622DC"/>
    <w:rsid w:val="00175467"/>
    <w:rsid w:val="001A62BA"/>
    <w:rsid w:val="001C0432"/>
    <w:rsid w:val="001C1474"/>
    <w:rsid w:val="001D3200"/>
    <w:rsid w:val="001E203E"/>
    <w:rsid w:val="00214AE9"/>
    <w:rsid w:val="002C427A"/>
    <w:rsid w:val="00347158"/>
    <w:rsid w:val="00392B54"/>
    <w:rsid w:val="003A5930"/>
    <w:rsid w:val="00461007"/>
    <w:rsid w:val="005561C3"/>
    <w:rsid w:val="005B0E5B"/>
    <w:rsid w:val="0065381D"/>
    <w:rsid w:val="006E5968"/>
    <w:rsid w:val="00742A85"/>
    <w:rsid w:val="0074511F"/>
    <w:rsid w:val="007619C2"/>
    <w:rsid w:val="007A32F9"/>
    <w:rsid w:val="007A7392"/>
    <w:rsid w:val="007F5520"/>
    <w:rsid w:val="008A0CC5"/>
    <w:rsid w:val="00937EC6"/>
    <w:rsid w:val="009478F8"/>
    <w:rsid w:val="00A02AE7"/>
    <w:rsid w:val="00A23F00"/>
    <w:rsid w:val="00B56279"/>
    <w:rsid w:val="00C6513B"/>
    <w:rsid w:val="00C8699A"/>
    <w:rsid w:val="00D774FE"/>
    <w:rsid w:val="00E85364"/>
    <w:rsid w:val="00E92D09"/>
    <w:rsid w:val="00F1685E"/>
    <w:rsid w:val="00FE2201"/>
    <w:rsid w:val="10D65D1A"/>
    <w:rsid w:val="1B120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376</Characters>
  <Lines>3</Lines>
  <Paragraphs>1</Paragraphs>
  <TotalTime>13</TotalTime>
  <ScaleCrop>false</ScaleCrop>
  <LinksUpToDate>false</LinksUpToDate>
  <CharactersWithSpaces>440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2020-09-18T23:36:00Z</dcterms:created>
  <dc:creator>User</dc:creator>
  <cp:lastModifiedBy>黄霞</cp:lastModifiedBy>
  <dcterms:modified xsi:type="dcterms:W3CDTF">2024-09-02T06:26:47Z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