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53219" w14:textId="77777777" w:rsidR="00D20F44" w:rsidRDefault="005E3D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附件</w:t>
      </w:r>
      <w:r>
        <w:rPr>
          <w:rFonts w:ascii="Times New Roman" w:hAnsi="Times New Roman" w:cs="Times New Roman"/>
        </w:rPr>
        <w:t>3</w:t>
      </w:r>
    </w:p>
    <w:p w14:paraId="3119A5CE" w14:textId="77777777" w:rsidR="00D20F44" w:rsidRDefault="005E3DEC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 w:hint="eastAsia"/>
          <w:b/>
          <w:sz w:val="30"/>
          <w:szCs w:val="30"/>
        </w:rPr>
        <w:t>管理学院</w:t>
      </w:r>
      <w:proofErr w:type="gramStart"/>
      <w:r>
        <w:rPr>
          <w:rFonts w:ascii="Times New Roman" w:hAnsi="Times New Roman" w:cs="Times New Roman" w:hint="eastAsia"/>
          <w:b/>
          <w:sz w:val="30"/>
          <w:szCs w:val="30"/>
        </w:rPr>
        <w:t>研究生推免有</w:t>
      </w:r>
      <w:proofErr w:type="gramEnd"/>
      <w:r>
        <w:rPr>
          <w:rFonts w:ascii="Times New Roman" w:hAnsi="Times New Roman" w:cs="Times New Roman" w:hint="eastAsia"/>
          <w:b/>
          <w:sz w:val="30"/>
          <w:szCs w:val="30"/>
        </w:rPr>
        <w:t>特殊学术专长生综合成绩评审表</w:t>
      </w:r>
    </w:p>
    <w:p w14:paraId="0C9183A3" w14:textId="77777777" w:rsidR="00D20F44" w:rsidRDefault="005E3DEC">
      <w:pPr>
        <w:ind w:right="460"/>
        <w:jc w:val="righ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填表日期：</w:t>
      </w:r>
      <w:r>
        <w:rPr>
          <w:rFonts w:ascii="Times New Roman" w:hAnsi="Times New Roman" w:cs="Times New Roman"/>
          <w:szCs w:val="21"/>
        </w:rPr>
        <w:t>20</w:t>
      </w:r>
      <w:r>
        <w:rPr>
          <w:rFonts w:ascii="Times New Roman" w:hAnsi="Times New Roman" w:cs="Times New Roman" w:hint="eastAsia"/>
          <w:szCs w:val="21"/>
        </w:rPr>
        <w:t>25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 xml:space="preserve">　年　</w:t>
      </w:r>
      <w:r>
        <w:rPr>
          <w:rFonts w:ascii="Times New Roman" w:hAnsi="Times New Roman" w:cs="Times New Roman" w:hint="eastAsia"/>
          <w:szCs w:val="21"/>
        </w:rPr>
        <w:t>8</w:t>
      </w:r>
      <w:r>
        <w:rPr>
          <w:rFonts w:ascii="Times New Roman" w:hAnsi="Times New Roman" w:cs="Times New Roman" w:hint="eastAsia"/>
          <w:szCs w:val="21"/>
        </w:rPr>
        <w:t xml:space="preserve">　月　</w:t>
      </w:r>
      <w:r>
        <w:rPr>
          <w:rFonts w:ascii="Times New Roman" w:hAnsi="Times New Roman" w:cs="Times New Roman" w:hint="eastAsia"/>
          <w:szCs w:val="21"/>
        </w:rPr>
        <w:t>30</w:t>
      </w:r>
      <w:r>
        <w:rPr>
          <w:rFonts w:ascii="Times New Roman" w:hAnsi="Times New Roman" w:cs="Times New Roman" w:hint="eastAsia"/>
          <w:szCs w:val="21"/>
        </w:rPr>
        <w:t xml:space="preserve">　日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43"/>
        <w:gridCol w:w="237"/>
        <w:gridCol w:w="277"/>
        <w:gridCol w:w="709"/>
        <w:gridCol w:w="1276"/>
        <w:gridCol w:w="2410"/>
        <w:gridCol w:w="992"/>
        <w:gridCol w:w="1385"/>
      </w:tblGrid>
      <w:tr w:rsidR="00D20F44" w14:paraId="599F597D" w14:textId="77777777">
        <w:trPr>
          <w:cantSplit/>
          <w:trHeight w:val="447"/>
          <w:jc w:val="center"/>
        </w:trPr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2CAA" w14:textId="77777777" w:rsidR="00D20F44" w:rsidRDefault="005E3DE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学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  </w:t>
            </w:r>
            <w:r>
              <w:rPr>
                <w:rFonts w:ascii="Times New Roman" w:hAnsi="Times New Roman" w:cs="Times New Roman" w:hint="eastAsia"/>
                <w:szCs w:val="21"/>
              </w:rPr>
              <w:t>号</w:t>
            </w:r>
          </w:p>
        </w:tc>
        <w:tc>
          <w:tcPr>
            <w:tcW w:w="1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A5D6" w14:textId="77777777" w:rsidR="00D20F44" w:rsidRDefault="005E3DE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22031112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52DC" w14:textId="77777777" w:rsidR="00D20F44" w:rsidRDefault="005E3DE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姓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  </w:t>
            </w:r>
            <w:r>
              <w:rPr>
                <w:rFonts w:ascii="Times New Roman" w:hAnsi="Times New Roman" w:cs="Times New Roman" w:hint="eastAsia"/>
                <w:szCs w:val="21"/>
              </w:rPr>
              <w:t>名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98F1" w14:textId="77777777" w:rsidR="00D20F44" w:rsidRDefault="005E3DE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朱薇洁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AA7D" w14:textId="77777777" w:rsidR="00D20F44" w:rsidRDefault="005E3DE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性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>
              <w:rPr>
                <w:rFonts w:ascii="Times New Roman" w:hAnsi="Times New Roman" w:cs="Times New Roman" w:hint="eastAsia"/>
                <w:szCs w:val="21"/>
              </w:rPr>
              <w:t>别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6886" w14:textId="77777777" w:rsidR="00D20F44" w:rsidRDefault="005E3DE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女</w:t>
            </w:r>
          </w:p>
        </w:tc>
      </w:tr>
      <w:tr w:rsidR="00D20F44" w14:paraId="6D35107D" w14:textId="77777777">
        <w:trPr>
          <w:cantSplit/>
          <w:trHeight w:val="553"/>
          <w:jc w:val="center"/>
        </w:trPr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B6EB" w14:textId="77777777" w:rsidR="00D20F44" w:rsidRDefault="005E3DE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所在学院</w:t>
            </w:r>
          </w:p>
        </w:tc>
        <w:tc>
          <w:tcPr>
            <w:tcW w:w="1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8752" w14:textId="77777777" w:rsidR="00D20F44" w:rsidRDefault="005E3DE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管理学院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BF35" w14:textId="77777777" w:rsidR="00D20F44" w:rsidRDefault="005E3DE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专业名称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A906" w14:textId="77777777" w:rsidR="00D20F44" w:rsidRDefault="005E3DE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工商管理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FCDA" w14:textId="77777777" w:rsidR="00D20F44" w:rsidRDefault="005E3DE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综合评审成绩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7035" w14:textId="4323812C" w:rsidR="00D20F44" w:rsidRDefault="005E3DEC">
            <w:pPr>
              <w:ind w:leftChars="-26" w:left="-7" w:hangingChars="23" w:hanging="48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*</w:t>
            </w:r>
            <w:r w:rsidR="00DA1D1C">
              <w:rPr>
                <w:rFonts w:ascii="Times New Roman" w:hAnsi="Times New Roman" w:cs="Times New Roman"/>
                <w:b/>
                <w:szCs w:val="21"/>
              </w:rPr>
              <w:t>95.56</w:t>
            </w:r>
          </w:p>
        </w:tc>
      </w:tr>
      <w:tr w:rsidR="00D20F44" w14:paraId="65A8BF79" w14:textId="77777777">
        <w:trPr>
          <w:cantSplit/>
          <w:trHeight w:val="349"/>
          <w:jc w:val="center"/>
        </w:trPr>
        <w:tc>
          <w:tcPr>
            <w:tcW w:w="62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C8D5" w14:textId="77777777" w:rsidR="00D20F44" w:rsidRDefault="005E3DEC">
            <w:pPr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专业平均学分绩点（分数）：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 xml:space="preserve"> *</w:t>
            </w:r>
            <w:r>
              <w:rPr>
                <w:rFonts w:ascii="Times New Roman" w:hAnsi="Times New Roman" w:cs="Times New Roman"/>
                <w:b/>
                <w:szCs w:val="21"/>
              </w:rPr>
              <w:t>4.274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B207" w14:textId="77777777" w:rsidR="00D20F44" w:rsidRDefault="005E3DEC">
            <w:pPr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专业平均</w:t>
            </w:r>
            <w:proofErr w:type="gramStart"/>
            <w:r>
              <w:rPr>
                <w:rFonts w:ascii="Times New Roman" w:hAnsi="Times New Roman" w:cs="Times New Roman" w:hint="eastAsia"/>
                <w:b/>
                <w:szCs w:val="21"/>
              </w:rPr>
              <w:t>学分绩点排名</w:t>
            </w:r>
            <w:proofErr w:type="gramEnd"/>
            <w:r>
              <w:rPr>
                <w:rFonts w:ascii="Times New Roman" w:hAnsi="Times New Roman" w:cs="Times New Roman" w:hint="eastAsia"/>
                <w:b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 xml:space="preserve"> *</w:t>
            </w:r>
            <w:r>
              <w:rPr>
                <w:rFonts w:ascii="Times New Roman" w:hAnsi="Times New Roman" w:cs="Times New Roman"/>
                <w:b/>
                <w:szCs w:val="21"/>
              </w:rPr>
              <w:t>11/58</w:t>
            </w:r>
          </w:p>
        </w:tc>
      </w:tr>
      <w:tr w:rsidR="00D20F44" w14:paraId="42462750" w14:textId="77777777">
        <w:trPr>
          <w:cantSplit/>
          <w:trHeight w:val="544"/>
          <w:jc w:val="center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FF13" w14:textId="77777777" w:rsidR="00D20F44" w:rsidRDefault="00D20F44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6C2701" w14:textId="77777777" w:rsidR="00D20F44" w:rsidRDefault="005E3D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科研积分（包括学科竞赛、科研项目、科研成果）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01B3" w14:textId="77777777" w:rsidR="00D20F44" w:rsidRPr="00DA1D1C" w:rsidRDefault="005E3DE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DA1D1C">
              <w:rPr>
                <w:rFonts w:ascii="Times New Roman" w:hAnsi="Times New Roman" w:cs="Times New Roman" w:hint="eastAsia"/>
                <w:szCs w:val="21"/>
              </w:rPr>
              <w:t>中国国际大学生创新大赛（</w:t>
            </w:r>
            <w:r w:rsidRPr="00DA1D1C">
              <w:rPr>
                <w:rFonts w:ascii="Times New Roman" w:hAnsi="Times New Roman" w:cs="Times New Roman" w:hint="eastAsia"/>
                <w:szCs w:val="21"/>
              </w:rPr>
              <w:t>2024</w:t>
            </w:r>
            <w:r w:rsidRPr="00DA1D1C">
              <w:rPr>
                <w:rFonts w:ascii="Times New Roman" w:hAnsi="Times New Roman" w:cs="Times New Roman" w:hint="eastAsia"/>
                <w:szCs w:val="21"/>
              </w:rPr>
              <w:t>）金奖</w:t>
            </w:r>
            <w:r w:rsidRPr="00DA1D1C">
              <w:rPr>
                <w:rFonts w:ascii="Times New Roman" w:hAnsi="Times New Roman" w:cs="Times New Roman" w:hint="eastAsia"/>
                <w:szCs w:val="21"/>
              </w:rPr>
              <w:t>/</w:t>
            </w:r>
            <w:r w:rsidRPr="00DA1D1C">
              <w:rPr>
                <w:rFonts w:ascii="Times New Roman" w:hAnsi="Times New Roman" w:cs="Times New Roman"/>
                <w:szCs w:val="21"/>
              </w:rPr>
              <w:t>6</w:t>
            </w:r>
            <w:r w:rsidRPr="00DA1D1C"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30B01" w14:textId="77777777" w:rsidR="00D20F44" w:rsidRDefault="00D20F44">
            <w:pPr>
              <w:rPr>
                <w:rFonts w:ascii="Times New Roman" w:hAnsi="Times New Roman" w:cs="Times New Roman"/>
                <w:szCs w:val="21"/>
              </w:rPr>
            </w:pPr>
          </w:p>
          <w:p w14:paraId="62397D29" w14:textId="77777777" w:rsidR="00D20F44" w:rsidRDefault="00D20F44">
            <w:pPr>
              <w:rPr>
                <w:rFonts w:ascii="Times New Roman" w:hAnsi="Times New Roman" w:cs="Times New Roman"/>
                <w:szCs w:val="21"/>
              </w:rPr>
            </w:pPr>
          </w:p>
          <w:p w14:paraId="394F9E21" w14:textId="77777777" w:rsidR="00D20F44" w:rsidRDefault="005E3DE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计分：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*</w:t>
            </w:r>
            <w:r>
              <w:rPr>
                <w:rFonts w:ascii="Times New Roman" w:hAnsi="Times New Roman" w:cs="Times New Roman"/>
                <w:b/>
                <w:szCs w:val="21"/>
              </w:rPr>
              <w:t>20</w:t>
            </w:r>
          </w:p>
          <w:p w14:paraId="46C3B49D" w14:textId="77777777" w:rsidR="00D20F44" w:rsidRDefault="00D20F44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D20F44" w14:paraId="3F9A7195" w14:textId="77777777">
        <w:trPr>
          <w:cantSplit/>
          <w:trHeight w:val="566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A185" w14:textId="77777777" w:rsidR="00D20F44" w:rsidRDefault="00D20F44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5EB95" w14:textId="77777777" w:rsidR="00D20F44" w:rsidRDefault="00D20F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EB1A" w14:textId="77777777" w:rsidR="00D20F44" w:rsidRPr="00DA1D1C" w:rsidRDefault="005E3DE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DA1D1C">
              <w:rPr>
                <w:rFonts w:ascii="Times New Roman" w:hAnsi="Times New Roman" w:cs="Times New Roman" w:hint="eastAsia"/>
                <w:szCs w:val="21"/>
              </w:rPr>
              <w:t>第九届全国大学生生命科学竞赛（创新创业类）三等奖</w:t>
            </w:r>
            <w:r w:rsidRPr="00DA1D1C">
              <w:rPr>
                <w:rFonts w:ascii="Times New Roman" w:hAnsi="Times New Roman" w:cs="Times New Roman" w:hint="eastAsia"/>
                <w:szCs w:val="21"/>
              </w:rPr>
              <w:t>/</w:t>
            </w:r>
            <w:proofErr w:type="gramStart"/>
            <w:r w:rsidRPr="00DA1D1C">
              <w:rPr>
                <w:rFonts w:ascii="Times New Roman" w:hAnsi="Times New Roman" w:cs="Times New Roman"/>
                <w:szCs w:val="21"/>
              </w:rPr>
              <w:t>4</w:t>
            </w:r>
            <w:r w:rsidRPr="00DA1D1C">
              <w:rPr>
                <w:rFonts w:ascii="Times New Roman" w:hAnsi="Times New Roman" w:cs="Times New Roman" w:hint="eastAsia"/>
                <w:szCs w:val="21"/>
              </w:rPr>
              <w:t>分</w:t>
            </w:r>
            <w:r w:rsidRPr="00DA1D1C">
              <w:rPr>
                <w:rFonts w:ascii="Times New Roman" w:hAnsi="Times New Roman" w:cs="Times New Roman" w:hint="eastAsia"/>
                <w:szCs w:val="21"/>
              </w:rPr>
              <w:t>算省三</w:t>
            </w:r>
            <w:r w:rsidRPr="00DA1D1C">
              <w:rPr>
                <w:rFonts w:ascii="Times New Roman" w:hAnsi="Times New Roman" w:cs="Times New Roman" w:hint="eastAsia"/>
                <w:szCs w:val="21"/>
              </w:rPr>
              <w:t>2</w:t>
            </w:r>
            <w:proofErr w:type="gramEnd"/>
            <w:r w:rsidRPr="00DA1D1C"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A7E73" w14:textId="77777777" w:rsidR="00D20F44" w:rsidRDefault="00D20F44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D20F44" w14:paraId="7ED5BC70" w14:textId="77777777">
        <w:trPr>
          <w:cantSplit/>
          <w:trHeight w:val="560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B82B" w14:textId="77777777" w:rsidR="00D20F44" w:rsidRDefault="00D20F44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0F6B7" w14:textId="77777777" w:rsidR="00D20F44" w:rsidRDefault="00D20F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D98D" w14:textId="77777777" w:rsidR="00D20F44" w:rsidRPr="00DA1D1C" w:rsidRDefault="005E3DE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DA1D1C">
              <w:rPr>
                <w:rFonts w:ascii="Times New Roman" w:hAnsi="Times New Roman" w:cs="Times New Roman" w:hint="eastAsia"/>
                <w:szCs w:val="21"/>
              </w:rPr>
              <w:t>“农行杯”第十八届浙江省大学生电子商务（常规赛）二等奖</w:t>
            </w:r>
            <w:r w:rsidRPr="00DA1D1C">
              <w:rPr>
                <w:rFonts w:ascii="Times New Roman" w:hAnsi="Times New Roman" w:cs="Times New Roman" w:hint="eastAsia"/>
                <w:szCs w:val="21"/>
              </w:rPr>
              <w:t>/</w:t>
            </w:r>
            <w:r w:rsidRPr="00DA1D1C">
              <w:rPr>
                <w:rFonts w:ascii="Times New Roman" w:hAnsi="Times New Roman" w:cs="Times New Roman"/>
                <w:szCs w:val="21"/>
              </w:rPr>
              <w:t>3</w:t>
            </w:r>
            <w:r w:rsidRPr="00DA1D1C"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B6972" w14:textId="77777777" w:rsidR="00D20F44" w:rsidRDefault="00D20F44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D20F44" w14:paraId="75360A74" w14:textId="77777777">
        <w:trPr>
          <w:cantSplit/>
          <w:trHeight w:val="560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4284" w14:textId="77777777" w:rsidR="00D20F44" w:rsidRDefault="00D20F44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5CBE6" w14:textId="77777777" w:rsidR="00D20F44" w:rsidRDefault="00D20F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E7F0" w14:textId="77777777" w:rsidR="00D20F44" w:rsidRPr="00DA1D1C" w:rsidRDefault="005E3DE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DA1D1C">
              <w:rPr>
                <w:rFonts w:ascii="Times New Roman" w:hAnsi="Times New Roman" w:cs="Times New Roman" w:hint="eastAsia"/>
                <w:szCs w:val="21"/>
              </w:rPr>
              <w:t>第十九届浙江省大学生电子商务暨第十四届全国大学生电子商务“创新、创意及创业”挑战赛浙江省选拔赛二等奖</w:t>
            </w:r>
            <w:r w:rsidRPr="00DA1D1C">
              <w:rPr>
                <w:rFonts w:ascii="Times New Roman" w:hAnsi="Times New Roman" w:cs="Times New Roman" w:hint="eastAsia"/>
                <w:szCs w:val="21"/>
              </w:rPr>
              <w:t>/</w:t>
            </w:r>
            <w:r w:rsidRPr="00DA1D1C">
              <w:rPr>
                <w:rFonts w:ascii="Times New Roman" w:hAnsi="Times New Roman" w:cs="Times New Roman"/>
                <w:szCs w:val="21"/>
              </w:rPr>
              <w:t>3</w:t>
            </w:r>
            <w:r w:rsidRPr="00DA1D1C"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6A194" w14:textId="77777777" w:rsidR="00D20F44" w:rsidRDefault="00D20F44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D20F44" w14:paraId="05B16193" w14:textId="77777777">
        <w:trPr>
          <w:cantSplit/>
          <w:trHeight w:val="560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9C43" w14:textId="77777777" w:rsidR="00D20F44" w:rsidRDefault="00D20F44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62398" w14:textId="77777777" w:rsidR="00D20F44" w:rsidRDefault="00D20F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1B22" w14:textId="77777777" w:rsidR="00D20F44" w:rsidRPr="00DA1D1C" w:rsidRDefault="005E3DE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DA1D1C">
              <w:rPr>
                <w:rFonts w:ascii="Times New Roman" w:hAnsi="Times New Roman" w:cs="Times New Roman" w:hint="eastAsia"/>
                <w:szCs w:val="21"/>
              </w:rPr>
              <w:t>“建行杯”浙江省国际大学生创新大赛银奖</w:t>
            </w:r>
            <w:r w:rsidRPr="00DA1D1C">
              <w:rPr>
                <w:rFonts w:ascii="Times New Roman" w:hAnsi="Times New Roman" w:cs="Times New Roman" w:hint="eastAsia"/>
                <w:szCs w:val="21"/>
              </w:rPr>
              <w:t>/</w:t>
            </w:r>
            <w:r w:rsidRPr="00DA1D1C">
              <w:rPr>
                <w:rFonts w:ascii="Times New Roman" w:hAnsi="Times New Roman" w:cs="Times New Roman"/>
                <w:szCs w:val="21"/>
              </w:rPr>
              <w:t>3</w:t>
            </w:r>
            <w:r w:rsidRPr="00DA1D1C"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ACF7B" w14:textId="77777777" w:rsidR="00D20F44" w:rsidRDefault="00D20F44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D20F44" w14:paraId="370CD64F" w14:textId="77777777">
        <w:trPr>
          <w:cantSplit/>
          <w:trHeight w:val="560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D88A" w14:textId="77777777" w:rsidR="00D20F44" w:rsidRDefault="00D20F44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A7094" w14:textId="77777777" w:rsidR="00D20F44" w:rsidRDefault="00D20F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C7C1" w14:textId="77777777" w:rsidR="00D20F44" w:rsidRPr="00DA1D1C" w:rsidRDefault="005E3DE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DA1D1C">
              <w:rPr>
                <w:rFonts w:ascii="Times New Roman" w:hAnsi="Times New Roman" w:cs="Times New Roman" w:hint="eastAsia"/>
                <w:szCs w:val="21"/>
              </w:rPr>
              <w:t>“建行杯”浙江省国际大学生创新大赛金奖</w:t>
            </w:r>
            <w:r w:rsidRPr="00DA1D1C">
              <w:rPr>
                <w:rFonts w:ascii="Times New Roman" w:hAnsi="Times New Roman" w:cs="Times New Roman" w:hint="eastAsia"/>
                <w:szCs w:val="21"/>
              </w:rPr>
              <w:t>/</w:t>
            </w:r>
            <w:r w:rsidRPr="00DA1D1C">
              <w:rPr>
                <w:rFonts w:ascii="Times New Roman" w:hAnsi="Times New Roman" w:cs="Times New Roman"/>
                <w:szCs w:val="21"/>
              </w:rPr>
              <w:t>0</w:t>
            </w:r>
            <w:r w:rsidRPr="00DA1D1C"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9DC5FE" w14:textId="77777777" w:rsidR="00D20F44" w:rsidRDefault="00D20F44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D20F44" w14:paraId="584408BB" w14:textId="77777777">
        <w:trPr>
          <w:cantSplit/>
          <w:trHeight w:val="560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FE1" w14:textId="77777777" w:rsidR="00D20F44" w:rsidRDefault="00D20F44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B9576" w14:textId="77777777" w:rsidR="00D20F44" w:rsidRDefault="00D20F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310B" w14:textId="77777777" w:rsidR="00D20F44" w:rsidRPr="00DA1D1C" w:rsidRDefault="005E3DE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DA1D1C">
              <w:rPr>
                <w:rFonts w:ascii="Times New Roman" w:hAnsi="Times New Roman" w:cs="Times New Roman" w:hint="eastAsia"/>
                <w:szCs w:val="21"/>
              </w:rPr>
              <w:t>国家级大学生创新创业计划立项</w:t>
            </w:r>
            <w:r w:rsidRPr="00DA1D1C">
              <w:rPr>
                <w:rFonts w:ascii="Times New Roman" w:hAnsi="Times New Roman" w:cs="Times New Roman" w:hint="eastAsia"/>
                <w:szCs w:val="21"/>
              </w:rPr>
              <w:t>/</w:t>
            </w:r>
            <w:r w:rsidRPr="00DA1D1C">
              <w:rPr>
                <w:rFonts w:ascii="Times New Roman" w:hAnsi="Times New Roman" w:cs="Times New Roman"/>
                <w:szCs w:val="21"/>
              </w:rPr>
              <w:t>2.5</w:t>
            </w:r>
            <w:r w:rsidRPr="00DA1D1C">
              <w:rPr>
                <w:rFonts w:ascii="Times New Roman" w:hAnsi="Times New Roman" w:cs="Times New Roman" w:hint="eastAsia"/>
                <w:szCs w:val="21"/>
              </w:rPr>
              <w:t>分，非组长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DE75E2" w14:textId="77777777" w:rsidR="00D20F44" w:rsidRDefault="00D20F44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D20F44" w14:paraId="25EA55C9" w14:textId="77777777">
        <w:trPr>
          <w:cantSplit/>
          <w:trHeight w:val="560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888F" w14:textId="77777777" w:rsidR="00D20F44" w:rsidRDefault="00D20F44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0E4E" w14:textId="77777777" w:rsidR="00D20F44" w:rsidRDefault="00D20F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35D2" w14:textId="77777777" w:rsidR="00D20F44" w:rsidRDefault="005E3DE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校级大学生创新创业计划立项</w:t>
            </w:r>
            <w:r>
              <w:rPr>
                <w:rFonts w:ascii="Times New Roman" w:hAnsi="Times New Roman" w:cs="Times New Roman" w:hint="eastAsia"/>
                <w:szCs w:val="21"/>
              </w:rPr>
              <w:t>/</w:t>
            </w:r>
            <w:r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szCs w:val="21"/>
              </w:rPr>
              <w:t>分，组长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CF73" w14:textId="77777777" w:rsidR="00D20F44" w:rsidRDefault="00D20F44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D20F44" w14:paraId="6252471B" w14:textId="77777777">
        <w:trPr>
          <w:cantSplit/>
          <w:trHeight w:val="488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2E97" w14:textId="77777777" w:rsidR="00D20F44" w:rsidRDefault="00D20F44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B61F" w14:textId="77777777" w:rsidR="00D20F44" w:rsidRDefault="005E3D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学术专长评分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3E883" w14:textId="77777777" w:rsidR="00D20F44" w:rsidRDefault="00D20F44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361F" w14:textId="77777777" w:rsidR="00D20F44" w:rsidRDefault="00D20F44">
            <w:pPr>
              <w:rPr>
                <w:rFonts w:ascii="Times New Roman" w:hAnsi="Times New Roman" w:cs="Times New Roman"/>
                <w:szCs w:val="21"/>
              </w:rPr>
            </w:pPr>
          </w:p>
          <w:p w14:paraId="10FAE44A" w14:textId="77777777" w:rsidR="00D20F44" w:rsidRDefault="00D20F44">
            <w:pPr>
              <w:rPr>
                <w:rFonts w:ascii="Times New Roman" w:hAnsi="Times New Roman" w:cs="Times New Roman"/>
                <w:szCs w:val="21"/>
              </w:rPr>
            </w:pPr>
          </w:p>
          <w:p w14:paraId="79209EFC" w14:textId="77777777" w:rsidR="00D20F44" w:rsidRDefault="00D20F44">
            <w:pPr>
              <w:rPr>
                <w:rFonts w:ascii="Times New Roman" w:hAnsi="Times New Roman" w:cs="Times New Roman"/>
                <w:szCs w:val="21"/>
              </w:rPr>
            </w:pPr>
          </w:p>
          <w:p w14:paraId="2A0BDC8F" w14:textId="77777777" w:rsidR="00D20F44" w:rsidRDefault="00D20F44">
            <w:pPr>
              <w:rPr>
                <w:rFonts w:ascii="Times New Roman" w:hAnsi="Times New Roman" w:cs="Times New Roman"/>
                <w:szCs w:val="21"/>
              </w:rPr>
            </w:pPr>
          </w:p>
          <w:p w14:paraId="744200CB" w14:textId="07C812F9" w:rsidR="00D20F44" w:rsidRDefault="005E3DE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计分：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 xml:space="preserve">* </w:t>
            </w:r>
            <w:r>
              <w:rPr>
                <w:rFonts w:ascii="Times New Roman" w:hAnsi="Times New Roman" w:cs="Times New Roman"/>
                <w:b/>
                <w:szCs w:val="21"/>
              </w:rPr>
              <w:t>92.6</w:t>
            </w:r>
          </w:p>
        </w:tc>
      </w:tr>
      <w:tr w:rsidR="00D20F44" w14:paraId="34A89813" w14:textId="77777777">
        <w:trPr>
          <w:cantSplit/>
          <w:trHeight w:val="478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D2B3" w14:textId="77777777" w:rsidR="00D20F44" w:rsidRDefault="00D20F44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65C4" w14:textId="77777777" w:rsidR="00D20F44" w:rsidRDefault="00D20F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D57A" w14:textId="77777777" w:rsidR="00D20F44" w:rsidRDefault="00D20F44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F710" w14:textId="77777777" w:rsidR="00D20F44" w:rsidRDefault="00D20F44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D20F44" w14:paraId="3EBE6B1B" w14:textId="77777777">
        <w:trPr>
          <w:cantSplit/>
          <w:trHeight w:val="513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3015" w14:textId="77777777" w:rsidR="00D20F44" w:rsidRDefault="00D20F44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E72E" w14:textId="77777777" w:rsidR="00D20F44" w:rsidRDefault="00D20F44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D1EB" w14:textId="77777777" w:rsidR="00D20F44" w:rsidRDefault="00D20F44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F3B6" w14:textId="77777777" w:rsidR="00D20F44" w:rsidRDefault="00D20F44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D20F44" w14:paraId="51DAD2B3" w14:textId="77777777">
        <w:trPr>
          <w:cantSplit/>
          <w:trHeight w:val="467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0D77" w14:textId="77777777" w:rsidR="00D20F44" w:rsidRDefault="00D20F44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25B0" w14:textId="77777777" w:rsidR="00D20F44" w:rsidRDefault="00D20F44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81F0" w14:textId="77777777" w:rsidR="00D20F44" w:rsidRDefault="00D20F44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9C61" w14:textId="77777777" w:rsidR="00D20F44" w:rsidRDefault="00D20F44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D20F44" w14:paraId="6E8D922E" w14:textId="77777777">
        <w:trPr>
          <w:cantSplit/>
          <w:trHeight w:val="416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98A4" w14:textId="77777777" w:rsidR="00D20F44" w:rsidRDefault="00D20F44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3455" w14:textId="77777777" w:rsidR="00D20F44" w:rsidRDefault="00D20F44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F98E" w14:textId="77777777" w:rsidR="00D20F44" w:rsidRDefault="00D20F44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43C2" w14:textId="77777777" w:rsidR="00D20F44" w:rsidRDefault="00D20F44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D20F44" w14:paraId="38ED6954" w14:textId="77777777">
        <w:trPr>
          <w:cantSplit/>
          <w:trHeight w:val="503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350A" w14:textId="77777777" w:rsidR="00D20F44" w:rsidRDefault="00D20F44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54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D2A3B" w14:textId="77777777" w:rsidR="00D20F44" w:rsidRDefault="005E3DEC">
            <w:pPr>
              <w:ind w:firstLineChars="539" w:firstLine="1136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综合评审成绩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2896" w14:textId="77777777" w:rsidR="00D20F44" w:rsidRDefault="005E3DE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总分：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*</w:t>
            </w:r>
          </w:p>
        </w:tc>
      </w:tr>
      <w:tr w:rsidR="00D20F44" w14:paraId="4B379008" w14:textId="77777777">
        <w:trPr>
          <w:cantSplit/>
          <w:trHeight w:val="1262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81EE" w14:textId="77777777" w:rsidR="00D20F44" w:rsidRDefault="00D20F44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8F45" w14:textId="77777777" w:rsidR="00D20F44" w:rsidRDefault="005E3DEC">
            <w:pPr>
              <w:ind w:firstLineChars="200" w:firstLine="420"/>
              <w:rPr>
                <w:rFonts w:ascii="Calibri" w:eastAsia="宋体" w:hAnsi="Calibri" w:cs="Times New Roman"/>
                <w:szCs w:val="22"/>
              </w:rPr>
            </w:pPr>
            <w:r>
              <w:rPr>
                <w:rFonts w:ascii="Calibri" w:eastAsia="宋体" w:hAnsi="Calibri" w:cs="Times New Roman" w:hint="eastAsia"/>
                <w:szCs w:val="22"/>
              </w:rPr>
              <w:t>本人承诺：上述所填信息准确真实，如有弄虚作假，本人愿意承担一切后果。</w:t>
            </w:r>
          </w:p>
          <w:p w14:paraId="011B2C8B" w14:textId="77777777" w:rsidR="00D20F44" w:rsidRDefault="005E3DEC">
            <w:pPr>
              <w:ind w:firstLineChars="2139" w:firstLine="4492"/>
              <w:rPr>
                <w:rFonts w:ascii="Calibri" w:eastAsia="宋体" w:hAnsi="Calibri" w:cs="Times New Roman"/>
                <w:szCs w:val="22"/>
              </w:rPr>
            </w:pPr>
            <w:r>
              <w:rPr>
                <w:rFonts w:ascii="Calibri" w:eastAsia="宋体" w:hAnsi="Calibri" w:cs="Times New Roman" w:hint="eastAsia"/>
                <w:szCs w:val="22"/>
              </w:rPr>
              <w:t>申请人（签名）：</w:t>
            </w:r>
          </w:p>
          <w:p w14:paraId="3E8E909E" w14:textId="77777777" w:rsidR="00D20F44" w:rsidRDefault="005E3DEC">
            <w:pPr>
              <w:wordWrap w:val="0"/>
              <w:jc w:val="righ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Calibri" w:eastAsia="宋体" w:hAnsi="Calibri" w:cs="Times New Roman" w:hint="eastAsia"/>
                <w:szCs w:val="22"/>
              </w:rPr>
              <w:t>年</w:t>
            </w:r>
            <w:r>
              <w:rPr>
                <w:rFonts w:ascii="Calibri" w:eastAsia="宋体" w:hAnsi="Calibri" w:cs="Times New Roman"/>
                <w:szCs w:val="22"/>
              </w:rPr>
              <w:t xml:space="preserve">  </w:t>
            </w:r>
            <w:r>
              <w:rPr>
                <w:rFonts w:ascii="Calibri" w:eastAsia="宋体" w:hAnsi="Calibri" w:cs="Times New Roman" w:hint="eastAsia"/>
                <w:szCs w:val="22"/>
              </w:rPr>
              <w:t>月</w:t>
            </w:r>
            <w:r>
              <w:rPr>
                <w:rFonts w:ascii="Calibri" w:eastAsia="宋体" w:hAnsi="Calibri" w:cs="Times New Roman"/>
                <w:szCs w:val="22"/>
              </w:rPr>
              <w:t xml:space="preserve">  </w:t>
            </w:r>
            <w:r>
              <w:rPr>
                <w:rFonts w:ascii="Calibri" w:eastAsia="宋体" w:hAnsi="Calibri" w:cs="Times New Roman" w:hint="eastAsia"/>
                <w:szCs w:val="22"/>
              </w:rPr>
              <w:t>日</w:t>
            </w:r>
          </w:p>
        </w:tc>
      </w:tr>
      <w:tr w:rsidR="00D20F44" w14:paraId="087E1B0F" w14:textId="77777777">
        <w:trPr>
          <w:cantSplit/>
          <w:trHeight w:val="1303"/>
          <w:jc w:val="center"/>
        </w:trPr>
        <w:tc>
          <w:tcPr>
            <w:tcW w:w="1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EA36" w14:textId="77777777" w:rsidR="00D20F44" w:rsidRDefault="005E3DE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学院推免生遴选工作小组意见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9D62" w14:textId="77777777" w:rsidR="00D20F44" w:rsidRDefault="00D20F44">
            <w:pPr>
              <w:rPr>
                <w:rFonts w:ascii="Times New Roman" w:hAnsi="Times New Roman" w:cs="Times New Roman"/>
                <w:szCs w:val="21"/>
              </w:rPr>
            </w:pPr>
          </w:p>
          <w:p w14:paraId="7F7C15F2" w14:textId="77777777" w:rsidR="00D20F44" w:rsidRDefault="00D20F44">
            <w:pPr>
              <w:rPr>
                <w:rFonts w:ascii="Times New Roman" w:hAnsi="Times New Roman" w:cs="Times New Roman"/>
                <w:szCs w:val="21"/>
              </w:rPr>
            </w:pPr>
          </w:p>
          <w:p w14:paraId="1E006560" w14:textId="77777777" w:rsidR="00D20F44" w:rsidRDefault="005E3DEC">
            <w:pPr>
              <w:wordWrap w:val="0"/>
              <w:ind w:firstLineChars="1600" w:firstLine="3360"/>
              <w:jc w:val="righ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签名：</w:t>
            </w:r>
            <w:r>
              <w:rPr>
                <w:rFonts w:ascii="Times New Roman" w:hAnsi="Times New Roman" w:cs="Times New Roman"/>
                <w:szCs w:val="21"/>
              </w:rPr>
              <w:t xml:space="preserve">         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  <w:r>
              <w:rPr>
                <w:rFonts w:ascii="Times New Roman" w:hAnsi="Times New Roman" w:cs="Times New Roman"/>
                <w:szCs w:val="21"/>
              </w:rPr>
              <w:t xml:space="preserve">  </w:t>
            </w:r>
            <w:r>
              <w:rPr>
                <w:rFonts w:ascii="Times New Roman" w:hAnsi="Times New Roman" w:cs="Times New Roman" w:hint="eastAsia"/>
                <w:szCs w:val="21"/>
              </w:rPr>
              <w:t>月</w:t>
            </w:r>
            <w:r>
              <w:rPr>
                <w:rFonts w:ascii="Times New Roman" w:hAnsi="Times New Roman" w:cs="Times New Roman"/>
                <w:szCs w:val="21"/>
              </w:rPr>
              <w:t xml:space="preserve">  </w:t>
            </w:r>
            <w:r>
              <w:rPr>
                <w:rFonts w:ascii="Times New Roman" w:hAnsi="Times New Roman" w:cs="Times New Roman" w:hint="eastAsia"/>
                <w:szCs w:val="21"/>
              </w:rPr>
              <w:t>日</w:t>
            </w:r>
          </w:p>
        </w:tc>
      </w:tr>
      <w:tr w:rsidR="00D20F44" w14:paraId="251F08DB" w14:textId="77777777">
        <w:trPr>
          <w:cantSplit/>
          <w:trHeight w:val="1408"/>
          <w:jc w:val="center"/>
        </w:trPr>
        <w:tc>
          <w:tcPr>
            <w:tcW w:w="1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A8C0" w14:textId="77777777" w:rsidR="00D20F44" w:rsidRDefault="005E3DE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lastRenderedPageBreak/>
              <w:t>学院意见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989D" w14:textId="77777777" w:rsidR="00D20F44" w:rsidRDefault="00D20F44">
            <w:pPr>
              <w:rPr>
                <w:rFonts w:ascii="Times New Roman" w:hAnsi="Times New Roman" w:cs="Times New Roman"/>
                <w:szCs w:val="21"/>
              </w:rPr>
            </w:pPr>
          </w:p>
          <w:p w14:paraId="61960741" w14:textId="77777777" w:rsidR="00D20F44" w:rsidRDefault="00D20F44">
            <w:pPr>
              <w:ind w:leftChars="1415" w:left="2971" w:firstLineChars="637" w:firstLine="1338"/>
              <w:rPr>
                <w:rFonts w:ascii="Times New Roman" w:hAnsi="Times New Roman" w:cs="Times New Roman"/>
                <w:szCs w:val="21"/>
              </w:rPr>
            </w:pPr>
          </w:p>
          <w:p w14:paraId="34929BA0" w14:textId="77777777" w:rsidR="00D20F44" w:rsidRDefault="005E3DEC">
            <w:pPr>
              <w:ind w:firstLineChars="300" w:firstLine="63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 xml:space="preserve">　　　　　　　　　　　　（学院签章）</w:t>
            </w:r>
            <w:r>
              <w:rPr>
                <w:rFonts w:ascii="Times New Roman" w:hAnsi="Times New Roman" w:cs="Times New Roman"/>
                <w:szCs w:val="21"/>
              </w:rPr>
              <w:t xml:space="preserve">              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1"/>
              </w:rPr>
              <w:t>月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1"/>
              </w:rPr>
              <w:t>日</w:t>
            </w:r>
          </w:p>
        </w:tc>
      </w:tr>
    </w:tbl>
    <w:p w14:paraId="346DA136" w14:textId="77777777" w:rsidR="00D20F44" w:rsidRDefault="005E3DEC">
      <w:pPr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注：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、相关科研成果请注明成果名称、授予单位（或论文发表期刊名称）、个人排名，具体荣誉、奖学金，内容、级别、授予单位、个人排名，且自行根据《管理学院关于</w:t>
      </w:r>
      <w:r>
        <w:rPr>
          <w:rFonts w:ascii="Times New Roman" w:hAnsi="Times New Roman" w:cs="Times New Roman" w:hint="eastAsia"/>
        </w:rPr>
        <w:t>2026</w:t>
      </w:r>
      <w:r>
        <w:rPr>
          <w:rFonts w:ascii="Times New Roman" w:hAnsi="Times New Roman" w:cs="Times New Roman" w:hint="eastAsia"/>
        </w:rPr>
        <w:t>年推荐优秀应届本科毕业生免试攻读研究生工作实施细则》中的认定方法所得奖项赋分，并提供佐证材料，交学院审核。</w:t>
      </w:r>
    </w:p>
    <w:p w14:paraId="2C307BE4" w14:textId="77777777" w:rsidR="00D20F44" w:rsidRDefault="005E3DEC">
      <w:pPr>
        <w:snapToGrid w:val="0"/>
        <w:spacing w:line="360" w:lineRule="auto"/>
        <w:jc w:val="left"/>
        <w:rPr>
          <w:kern w:val="0"/>
          <w:sz w:val="24"/>
        </w:rPr>
      </w:pP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、标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  <w:b/>
        </w:rPr>
        <w:t>*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空白处学生不用填写。</w:t>
      </w:r>
    </w:p>
    <w:sectPr w:rsidR="00D20F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g5Mjk5MzNjMGFjMzE0MzNiNGY5YmNhNjAyYWQ0ZDgifQ=="/>
  </w:docVars>
  <w:rsids>
    <w:rsidRoot w:val="006316C8"/>
    <w:rsid w:val="0001657B"/>
    <w:rsid w:val="00034FD0"/>
    <w:rsid w:val="00047522"/>
    <w:rsid w:val="0008732D"/>
    <w:rsid w:val="001241FF"/>
    <w:rsid w:val="00161296"/>
    <w:rsid w:val="0017704E"/>
    <w:rsid w:val="001C1DEB"/>
    <w:rsid w:val="001F3431"/>
    <w:rsid w:val="002226BF"/>
    <w:rsid w:val="00237EA4"/>
    <w:rsid w:val="002E5A8C"/>
    <w:rsid w:val="00307622"/>
    <w:rsid w:val="00360E19"/>
    <w:rsid w:val="003B4B84"/>
    <w:rsid w:val="00413035"/>
    <w:rsid w:val="00434D89"/>
    <w:rsid w:val="004505E2"/>
    <w:rsid w:val="005E3DEC"/>
    <w:rsid w:val="006316C8"/>
    <w:rsid w:val="00650C87"/>
    <w:rsid w:val="007578F8"/>
    <w:rsid w:val="00781F7B"/>
    <w:rsid w:val="007C0AA0"/>
    <w:rsid w:val="007D149B"/>
    <w:rsid w:val="00935BF6"/>
    <w:rsid w:val="00945316"/>
    <w:rsid w:val="009A1FB4"/>
    <w:rsid w:val="009D7095"/>
    <w:rsid w:val="00AD2E2E"/>
    <w:rsid w:val="00B16B90"/>
    <w:rsid w:val="00BF3EEC"/>
    <w:rsid w:val="00D20F44"/>
    <w:rsid w:val="00DA1D1C"/>
    <w:rsid w:val="00E40986"/>
    <w:rsid w:val="00EE5A9F"/>
    <w:rsid w:val="00F76447"/>
    <w:rsid w:val="00F91FBF"/>
    <w:rsid w:val="07721AE7"/>
    <w:rsid w:val="252F617F"/>
    <w:rsid w:val="38FD0C33"/>
    <w:rsid w:val="4DBC0F31"/>
    <w:rsid w:val="52A65521"/>
    <w:rsid w:val="55930C5B"/>
    <w:rsid w:val="62E5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88ECC"/>
  <w15:docId w15:val="{BA5B9E83-B33B-48C7-A085-F18B67936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120</Words>
  <Characters>687</Characters>
  <Application>Microsoft Office Word</Application>
  <DocSecurity>0</DocSecurity>
  <Lines>5</Lines>
  <Paragraphs>1</Paragraphs>
  <ScaleCrop>false</ScaleCrop>
  <Company>gljkb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懒羊羊的面</dc:creator>
  <cp:lastModifiedBy>hdu</cp:lastModifiedBy>
  <cp:revision>23</cp:revision>
  <dcterms:created xsi:type="dcterms:W3CDTF">2020-09-22T08:26:00Z</dcterms:created>
  <dcterms:modified xsi:type="dcterms:W3CDTF">2025-09-05T08:25:00Z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A9274220924A4E04A6156AD0ED1A94BA_12</vt:lpwstr>
  </property>
  <property fmtid="{D5CDD505-2E9C-101B-9397-08002B2CF9AE}" pid="4" name="KSOTemplateDocerSaveRecord">
    <vt:lpwstr>eyJoZGlkIjoiNWNlNWNkNTI3MWVkNWQ4OWU3YzQ1YzljMTg5YTI3YmUiLCJ1c2VySWQiOiIzOTg3OTYzNDYifQ==</vt:lpwstr>
  </property>
</Properties>
</file>