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53219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附件</w:t>
      </w:r>
      <w:r>
        <w:rPr>
          <w:rFonts w:ascii="Times New Roman" w:hAnsi="Times New Roman" w:cs="Times New Roman"/>
        </w:rPr>
        <w:t>3</w:t>
      </w:r>
    </w:p>
    <w:p w14:paraId="3119A5CE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>管理学院研究生推免有特殊学术专长生综合成绩评审表</w:t>
      </w:r>
    </w:p>
    <w:p w14:paraId="0C9183A3">
      <w:pPr>
        <w:ind w:right="460"/>
        <w:jc w:val="righ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填表日期：</w:t>
      </w:r>
      <w:r>
        <w:rPr>
          <w:rFonts w:ascii="Times New Roman" w:hAnsi="Times New Roman" w:cs="Times New Roman"/>
          <w:szCs w:val="21"/>
        </w:rPr>
        <w:t xml:space="preserve">20 </w:t>
      </w:r>
      <w:r>
        <w:rPr>
          <w:rFonts w:hint="eastAsia" w:ascii="Times New Roman" w:hAnsi="Times New Roman" w:cs="Times New Roman"/>
          <w:szCs w:val="21"/>
        </w:rPr>
        <w:t>　年　　月　　日</w:t>
      </w:r>
    </w:p>
    <w:tbl>
      <w:tblPr>
        <w:tblStyle w:val="4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543"/>
        <w:gridCol w:w="237"/>
        <w:gridCol w:w="277"/>
        <w:gridCol w:w="709"/>
        <w:gridCol w:w="1276"/>
        <w:gridCol w:w="2410"/>
        <w:gridCol w:w="992"/>
        <w:gridCol w:w="1385"/>
      </w:tblGrid>
      <w:tr w14:paraId="599F5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32C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    号</w:t>
            </w:r>
          </w:p>
        </w:tc>
        <w:tc>
          <w:tcPr>
            <w:tcW w:w="1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0A5D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C52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姓    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198F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AAA7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性  别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9688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D351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7B6E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所在学院</w:t>
            </w:r>
          </w:p>
        </w:tc>
        <w:tc>
          <w:tcPr>
            <w:tcW w:w="1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3875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ABF3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专业名称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5A90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BFC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综合评审成绩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B7035">
            <w:pPr>
              <w:ind w:left="-7" w:leftChars="-26" w:hanging="48" w:hangingChars="23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</w:tr>
      <w:tr w14:paraId="65A8B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62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DC8D5">
            <w:pPr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专业平均学分绩点（分数）： *</w:t>
            </w:r>
          </w:p>
        </w:tc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0B207">
            <w:pPr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专业平均学分绩点排名： *</w:t>
            </w:r>
          </w:p>
        </w:tc>
      </w:tr>
      <w:tr w14:paraId="42462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5FF13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6C27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科研积分（包括学科竞赛、科研项目、科研成果）</w:t>
            </w:r>
          </w:p>
        </w:tc>
        <w:tc>
          <w:tcPr>
            <w:tcW w:w="4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901B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A930B01">
            <w:pPr>
              <w:rPr>
                <w:rFonts w:ascii="Times New Roman" w:hAnsi="Times New Roman" w:cs="Times New Roman"/>
                <w:szCs w:val="21"/>
              </w:rPr>
            </w:pPr>
          </w:p>
          <w:p w14:paraId="62397D29">
            <w:pPr>
              <w:rPr>
                <w:rFonts w:ascii="Times New Roman" w:hAnsi="Times New Roman" w:cs="Times New Roman"/>
                <w:szCs w:val="21"/>
              </w:rPr>
            </w:pPr>
          </w:p>
          <w:p w14:paraId="394F9E2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计分：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  <w:p w14:paraId="46C3B49D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F9A7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3A185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D5E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CEB1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7AA7E73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ED5B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AB82B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0F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AD98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B6972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2524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22A95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6B6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综合面试成绩</w:t>
            </w:r>
          </w:p>
        </w:tc>
        <w:tc>
          <w:tcPr>
            <w:tcW w:w="4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3E88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0361F">
            <w:pPr>
              <w:rPr>
                <w:rFonts w:ascii="Times New Roman" w:hAnsi="Times New Roman" w:cs="Times New Roman"/>
                <w:szCs w:val="21"/>
              </w:rPr>
            </w:pPr>
          </w:p>
          <w:p w14:paraId="10FAE44A">
            <w:pPr>
              <w:rPr>
                <w:rFonts w:ascii="Times New Roman" w:hAnsi="Times New Roman" w:cs="Times New Roman"/>
                <w:szCs w:val="21"/>
              </w:rPr>
            </w:pPr>
          </w:p>
          <w:p w14:paraId="79209EFC">
            <w:pPr>
              <w:rPr>
                <w:rFonts w:ascii="Times New Roman" w:hAnsi="Times New Roman" w:cs="Times New Roman"/>
                <w:szCs w:val="21"/>
              </w:rPr>
            </w:pPr>
          </w:p>
          <w:p w14:paraId="2A0BDC8F">
            <w:pPr>
              <w:rPr>
                <w:rFonts w:ascii="Times New Roman" w:hAnsi="Times New Roman" w:cs="Times New Roman"/>
                <w:szCs w:val="21"/>
              </w:rPr>
            </w:pPr>
          </w:p>
          <w:p w14:paraId="744200C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计分：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</w:p>
        </w:tc>
      </w:tr>
      <w:tr w14:paraId="34A89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6D2B3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565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0D57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5EF710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EBE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73015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DE72E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3D1E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FF3B6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1DAD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60D77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325B0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D81F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69C61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E8D9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E98A4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2345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DF98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443C2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8ED6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B350A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4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D2A3B">
            <w:pPr>
              <w:ind w:firstLine="1136" w:firstLineChars="539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综合评审成绩</w:t>
            </w:r>
          </w:p>
        </w:tc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D289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总分：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</w:tr>
      <w:tr w14:paraId="4B379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181EE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78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78F45">
            <w:pPr>
              <w:ind w:firstLine="420" w:firstLineChars="20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本人承诺：上述所填信息准确真实，如有弄虚作假，本人愿意承担一切后果。</w:t>
            </w:r>
          </w:p>
          <w:p w14:paraId="011B2C8B">
            <w:pPr>
              <w:ind w:firstLine="4491" w:firstLineChars="2139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申请人（签名）：</w:t>
            </w:r>
          </w:p>
          <w:p w14:paraId="3E8E909E"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年</w:t>
            </w:r>
            <w:r>
              <w:rPr>
                <w:rFonts w:ascii="Calibri" w:hAnsi="Calibri" w:eastAsia="宋体" w:cs="Times New Roman"/>
                <w:szCs w:val="22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2"/>
              </w:rPr>
              <w:t>月</w:t>
            </w:r>
            <w:r>
              <w:rPr>
                <w:rFonts w:ascii="Calibri" w:hAnsi="Calibri" w:eastAsia="宋体" w:cs="Times New Roman"/>
                <w:szCs w:val="22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2"/>
              </w:rPr>
              <w:t>日</w:t>
            </w:r>
          </w:p>
        </w:tc>
      </w:tr>
      <w:tr w14:paraId="087E1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  <w:jc w:val="center"/>
        </w:trPr>
        <w:tc>
          <w:tcPr>
            <w:tcW w:w="1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3EA3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学院推免生遴选工作小组意见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29D62">
            <w:pPr>
              <w:rPr>
                <w:rFonts w:ascii="Times New Roman" w:hAnsi="Times New Roman" w:cs="Times New Roman"/>
                <w:szCs w:val="21"/>
              </w:rPr>
            </w:pPr>
          </w:p>
          <w:p w14:paraId="7F7C15F2">
            <w:pPr>
              <w:rPr>
                <w:rFonts w:ascii="Times New Roman" w:hAnsi="Times New Roman" w:cs="Times New Roman"/>
                <w:szCs w:val="21"/>
              </w:rPr>
            </w:pPr>
          </w:p>
          <w:p w14:paraId="1E006560">
            <w:pPr>
              <w:wordWrap w:val="0"/>
              <w:ind w:firstLine="3360" w:firstLineChars="160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签名：</w:t>
            </w:r>
            <w:r>
              <w:rPr>
                <w:rFonts w:ascii="Times New Roman" w:hAnsi="Times New Roman" w:cs="Times New Roman"/>
                <w:szCs w:val="21"/>
              </w:rPr>
              <w:t xml:space="preserve">         </w:t>
            </w:r>
            <w:r>
              <w:rPr>
                <w:rFonts w:hint="eastAsia"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Times New Roman"/>
                <w:szCs w:val="21"/>
              </w:rPr>
              <w:t>日</w:t>
            </w:r>
          </w:p>
        </w:tc>
      </w:tr>
      <w:tr w14:paraId="251F0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atLeast"/>
          <w:jc w:val="center"/>
        </w:trPr>
        <w:tc>
          <w:tcPr>
            <w:tcW w:w="1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1A8C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学院意见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7989D">
            <w:pPr>
              <w:rPr>
                <w:rFonts w:ascii="Times New Roman" w:hAnsi="Times New Roman" w:cs="Times New Roman"/>
                <w:szCs w:val="21"/>
              </w:rPr>
            </w:pPr>
          </w:p>
          <w:p w14:paraId="61960741">
            <w:pPr>
              <w:ind w:left="2971" w:leftChars="1415" w:firstLine="1337" w:firstLineChars="637"/>
              <w:rPr>
                <w:rFonts w:ascii="Times New Roman" w:hAnsi="Times New Roman" w:cs="Times New Roman"/>
                <w:szCs w:val="21"/>
              </w:rPr>
            </w:pPr>
          </w:p>
          <w:p w14:paraId="34929BA0">
            <w:pPr>
              <w:ind w:firstLine="630" w:firstLineChars="3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　　　　　　　　　　　　（学院签章）</w:t>
            </w:r>
            <w:r>
              <w:rPr>
                <w:rFonts w:ascii="Times New Roman" w:hAnsi="Times New Roman" w:cs="Times New Roman"/>
                <w:szCs w:val="21"/>
              </w:rPr>
              <w:t xml:space="preserve">              </w:t>
            </w:r>
            <w:r>
              <w:rPr>
                <w:rFonts w:hint="eastAsia"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szCs w:val="21"/>
              </w:rPr>
              <w:t>日</w:t>
            </w:r>
          </w:p>
        </w:tc>
      </w:tr>
    </w:tbl>
    <w:p w14:paraId="346DA136">
      <w:pPr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注：1、相关科研成果请注明成果名称、授予单位（或论文发表期刊名称）、个人排名，具体荣誉、奖学金，内容、级别、授予单位、个人排名，且自行根据《管理学院关于202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</w:rPr>
        <w:t>年推荐优秀应届本科毕业生免试攻读研究生工作实施</w:t>
      </w:r>
      <w:bookmarkStart w:id="0" w:name="_GoBack"/>
      <w:bookmarkEnd w:id="0"/>
      <w:r>
        <w:rPr>
          <w:rFonts w:hint="eastAsia" w:ascii="Times New Roman" w:hAnsi="Times New Roman" w:cs="Times New Roman"/>
        </w:rPr>
        <w:t>细则》中的认定方法所得奖项赋分，并提供佐证材料，交学院审核。</w:t>
      </w:r>
    </w:p>
    <w:p w14:paraId="2C307BE4">
      <w:pPr>
        <w:snapToGrid w:val="0"/>
        <w:spacing w:line="360" w:lineRule="auto"/>
        <w:jc w:val="left"/>
        <w:rPr>
          <w:kern w:val="0"/>
          <w:sz w:val="24"/>
        </w:rPr>
      </w:pPr>
      <w:r>
        <w:rPr>
          <w:rFonts w:hint="eastAsia" w:ascii="Times New Roman" w:hAnsi="Times New Roman" w:cs="Times New Roman"/>
        </w:rPr>
        <w:t xml:space="preserve">2、标 </w:t>
      </w:r>
      <w:r>
        <w:rPr>
          <w:rFonts w:ascii="Times New Roman" w:hAnsi="Times New Roman" w:cs="Times New Roman"/>
        </w:rPr>
        <w:t>“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b/>
        </w:rPr>
        <w:t>*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”</w:t>
      </w:r>
      <w:r>
        <w:rPr>
          <w:rFonts w:hint="eastAsia" w:ascii="Times New Roman" w:hAnsi="Times New Roman" w:cs="Times New Roman"/>
        </w:rPr>
        <w:t xml:space="preserve"> 空白处学生不用填写。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Mjk5MzNjMGFjMzE0MzNiNGY5YmNhNjAyYWQ0ZDgifQ=="/>
  </w:docVars>
  <w:rsids>
    <w:rsidRoot w:val="006316C8"/>
    <w:rsid w:val="0001657B"/>
    <w:rsid w:val="00047522"/>
    <w:rsid w:val="0008732D"/>
    <w:rsid w:val="001241FF"/>
    <w:rsid w:val="00161296"/>
    <w:rsid w:val="0017704E"/>
    <w:rsid w:val="001C1DEB"/>
    <w:rsid w:val="001F3431"/>
    <w:rsid w:val="002226BF"/>
    <w:rsid w:val="00237EA4"/>
    <w:rsid w:val="002E5A8C"/>
    <w:rsid w:val="00307622"/>
    <w:rsid w:val="00360E19"/>
    <w:rsid w:val="003B4B84"/>
    <w:rsid w:val="00413035"/>
    <w:rsid w:val="00434D89"/>
    <w:rsid w:val="004505E2"/>
    <w:rsid w:val="006316C8"/>
    <w:rsid w:val="00650C87"/>
    <w:rsid w:val="007578F8"/>
    <w:rsid w:val="007C0AA0"/>
    <w:rsid w:val="007D149B"/>
    <w:rsid w:val="00935BF6"/>
    <w:rsid w:val="00945316"/>
    <w:rsid w:val="009A1FB4"/>
    <w:rsid w:val="009D7095"/>
    <w:rsid w:val="00AD2E2E"/>
    <w:rsid w:val="00B16B90"/>
    <w:rsid w:val="00BF3EEC"/>
    <w:rsid w:val="00E40986"/>
    <w:rsid w:val="00EE5A9F"/>
    <w:rsid w:val="00F76447"/>
    <w:rsid w:val="00F91FBF"/>
    <w:rsid w:val="4DBC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gljkb</Company>
  <Pages>1</Pages>
  <Words>352</Words>
  <Characters>356</Characters>
  <Lines>3</Lines>
  <Paragraphs>1</Paragraphs>
  <TotalTime>140</TotalTime>
  <ScaleCrop>false</ScaleCrop>
  <LinksUpToDate>false</LinksUpToDate>
  <CharactersWithSpaces>425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2020-09-22T08:26:00Z</dcterms:created>
  <dc:creator>懒羊羊的面</dc:creator>
  <cp:lastModifiedBy>懒羊羊</cp:lastModifiedBy>
  <dcterms:modified xsi:type="dcterms:W3CDTF">2024-08-25T05:55:10Z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A9274220924A4E04A6156AD0ED1A94BA_12</vt:lpwstr>
  </property>
</Properties>
</file>